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&lt;span style='font-size:14.0pt;mso-bidi-font-size:10.0pt; 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;mso-ascii-font-family:"Times New Roman";mso-bidi-font-weight: bold'&gt;</w:t>
      </w:r>
      <w:r>
        <w:rPr>
          <w:rFonts w:ascii="楷体_GB2312" w:eastAsia="楷体_GB2312" w:hint="eastAsia"/>
          <w:sz w:val="24"/>
        </w:rPr>
        <w:t>附件二</w:t>
      </w:r>
    </w:p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&lt;/span&gt;&lt;span lang=EN-US style='font-size:14.0pt;mso-bidi-font-size: 10.0pt;mso-fareast-font-family:º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;mso-bidi-font-weight:bold'&gt;&lt;o:p&gt;&lt;/o:p&gt;&lt;/span&gt;</w:t>
      </w:r>
    </w:p>
    <w:p w:rsidR="008666CA" w:rsidRPr="0038798C" w:rsidRDefault="008666CA" w:rsidP="008666CA">
      <w:pPr>
        <w:jc w:val="center"/>
        <w:rPr>
          <w:rFonts w:ascii="仿宋_GB2312" w:eastAsia="仿宋_GB2312"/>
          <w:sz w:val="36"/>
          <w:szCs w:val="36"/>
        </w:rPr>
      </w:pPr>
      <w:r w:rsidRPr="0038798C">
        <w:rPr>
          <w:rStyle w:val="HTMLMarkup"/>
          <w:rFonts w:ascii="仿宋_GB2312" w:eastAsia="仿宋_GB2312"/>
          <w:sz w:val="36"/>
          <w:szCs w:val="36"/>
        </w:rPr>
        <w:t xml:space="preserve">&lt;span style='font-size:16.0pt;mso-bidi-font-size:10.0pt;font-family: </w:t>
      </w:r>
      <w:r w:rsidRPr="0038798C">
        <w:rPr>
          <w:rStyle w:val="HTMLMarkup"/>
          <w:rFonts w:ascii="仿宋_GB2312" w:eastAsia="仿宋_GB2312"/>
          <w:sz w:val="36"/>
          <w:szCs w:val="36"/>
        </w:rPr>
        <w:t>ËÎÌå</w:t>
      </w:r>
      <w:r w:rsidRPr="0038798C">
        <w:rPr>
          <w:rStyle w:val="HTMLMarkup"/>
          <w:rFonts w:ascii="仿宋_GB2312" w:eastAsia="仿宋_GB2312"/>
          <w:sz w:val="36"/>
          <w:szCs w:val="36"/>
        </w:rPr>
        <w:t>;mso-ascii-font-family:"Times New Roman";mso-hansi-font-family:"Times New Roman"'&gt;</w:t>
      </w:r>
      <w:r w:rsidRPr="0038798C">
        <w:rPr>
          <w:rFonts w:ascii="仿宋_GB2312" w:eastAsia="仿宋_GB2312" w:hint="eastAsia"/>
          <w:sz w:val="36"/>
          <w:szCs w:val="36"/>
        </w:rPr>
        <w:t>申报工艺美术系列</w:t>
      </w:r>
      <w:bookmarkStart w:id="0" w:name="_GoBack"/>
      <w:bookmarkEnd w:id="0"/>
      <w:r w:rsidRPr="0038798C">
        <w:rPr>
          <w:rFonts w:ascii="仿宋_GB2312" w:eastAsia="仿宋_GB2312" w:hint="eastAsia"/>
          <w:sz w:val="36"/>
          <w:szCs w:val="36"/>
        </w:rPr>
        <w:t>中级职务评审自荐综合材料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Fonts w:ascii="仿宋_GB2312" w:eastAsia="仿宋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一、简况</w:t>
      </w:r>
      <w:r>
        <w:rPr>
          <w:rStyle w:val="HTMLMarkup"/>
          <w:rFonts w:ascii="仿宋_GB2312" w:eastAsia="仿宋_GB2312"/>
          <w:sz w:val="28"/>
        </w:rPr>
        <w:t>&lt;/span&gt;</w:t>
      </w:r>
    </w:p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 w:rsidR="008666CA" w:rsidTr="001869B3">
        <w:trPr>
          <w:cantSplit/>
          <w:trHeight w:val="708"/>
          <w:jc w:val="center"/>
        </w:trPr>
        <w:tc>
          <w:tcPr>
            <w:tcW w:w="1302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708"/>
          <w:jc w:val="center"/>
        </w:trPr>
        <w:tc>
          <w:tcPr>
            <w:tcW w:w="2337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  <w:vAlign w:val="center"/>
          </w:tcPr>
          <w:p w:rsidR="008666CA" w:rsidRDefault="00216202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rect id="矩形 11" o:spid="_x0000_s1027" style="position:absolute;left:0;text-align:left;margin-left:409.5pt;margin-top:7.5pt;width:10.5pt;height:23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10" o:spid="_x0000_s1036" style="position:absolute;left:0;text-align:left;flip:x;z-index:251670528;visibility:visible;mso-position-horizontal-relative:text;mso-position-vertical-relative:text" from="399pt,15.3pt" to="40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rect id="矩形 9" o:spid="_x0000_s1026" style="position:absolute;left:0;text-align:left;margin-left:309.75pt;margin-top:7.5pt;width:84pt;height:23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8" o:spid="_x0000_s1035" style="position:absolute;left:0;text-align:left;z-index:251669504;visibility:visible;mso-position-horizontal-relative:text;mso-position-vertical-relative:text" from="383.25pt,7.5pt" to="383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7" o:spid="_x0000_s1034" style="position:absolute;left:0;text-align:left;z-index:251668480;visibility:visible;mso-position-horizontal-relative:text;mso-position-vertical-relative:text" from="372.75pt,7.5pt" to="37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6" o:spid="_x0000_s1033" style="position:absolute;left:0;text-align:left;z-index:251667456;visibility:visible;mso-position-horizontal-relative:text;mso-position-vertical-relative:text" from="362.25pt,7.5pt" to="362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5" o:spid="_x0000_s1032" style="position:absolute;left:0;text-align:left;z-index:251666432;visibility:visible;mso-position-horizontal-relative:text;mso-position-vertical-relative:text" from="351.75pt,7.5pt" to="351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4" o:spid="_x0000_s1031" style="position:absolute;left:0;text-align:left;z-index:251665408;visibility:visible;mso-position-horizontal-relative:text;mso-position-vertical-relative:text" from="341.25pt,7.5pt" to="341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3" o:spid="_x0000_s1030" style="position:absolute;left:0;text-align:left;z-index:251664384;visibility:visible;mso-position-horizontal-relative:text;mso-position-vertical-relative:text" from="330.75pt,7.5pt" to="33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2" o:spid="_x0000_s1029" style="position:absolute;left:0;text-align:left;z-index:251663360;visibility:visible;mso-position-horizontal-relative:text;mso-position-vertical-relative:text" from="320.25pt,7.5pt" to="320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1" o:spid="_x0000_s1028" style="position:absolute;left:0;text-align:left;z-index:251662336;visibility:visible;mso-position-horizontal-relative:text;mso-position-vertical-relative:text" from="309.75pt,7.5pt" to="309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" o:allowincell="f"/>
              </w:pict>
            </w:r>
            <w:r w:rsidR="008666CA">
              <w:rPr>
                <w:rFonts w:ascii="楷体_GB2312" w:eastAsia="楷体_GB2312" w:hint="eastAsia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获取学位及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现有专业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资格取得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774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初级职务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现从事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  <w:hidden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 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单位性质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国有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集体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民营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股份合作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合资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外资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其他：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cantSplit/>
          <w:trHeight w:val="4149"/>
          <w:jc w:val="center"/>
          <w:hidden w:val="0"/>
        </w:trPr>
        <w:tc>
          <w:tcPr>
            <w:tcW w:w="1977" w:type="dxa"/>
            <w:gridSpan w:val="3"/>
          </w:tcPr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 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单位概况：（单位规模及经营状况，有数据的最好用数据表示）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1786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兼职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二、主要学历：（从中学写起）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学校、专业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学历、学位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三、专业进修经历：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学校、学科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学时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四、工作经历：（按不同岗位、专业职务、行政职务分断）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20"/>
        <w:gridCol w:w="1680"/>
        <w:gridCol w:w="1560"/>
        <w:gridCol w:w="1425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部门、岗位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行政职务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专业职务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五、专业理论方面：（由本人独立或为主撰写的论文、论著）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840"/>
        <w:gridCol w:w="840"/>
        <w:gridCol w:w="1440"/>
        <w:gridCol w:w="2040"/>
      </w:tblGrid>
      <w:tr w:rsidR="008666CA" w:rsidTr="001869B3"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论文或论著名称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发表刊物或出版社名称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本人名列第几位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在主审论文行上面√注明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六、业务能力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60"/>
        <w:gridCol w:w="1920"/>
      </w:tblGrid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&lt;thead&gt;&lt;span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列举一、二事迹说明，每项能力以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字为限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取得经济和社会效益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专业设计能力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解决疑难能力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&lt;/thead&gt;</w:t>
            </w:r>
          </w:p>
        </w:tc>
      </w:tr>
    </w:tbl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七、工作业绩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 xml:space="preserve">    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何时从事何方面专业工作，在重要工艺美术产品开发、发展起关键作用，取得显著经济效益、社会效益。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重点介绍一、二事，字数控制在</w:t>
      </w:r>
      <w:r w:rsidR="007917FE">
        <w:rPr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HTMLMarkup"/>
          <w:rFonts w:ascii="楷体_GB2312" w:eastAsia="楷体_GB2312" w:hint="eastAsia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HTMLMarkup"/>
          <w:rFonts w:ascii="楷体_GB2312" w:eastAsia="楷体_GB2312"/>
          <w:sz w:val="28"/>
        </w:rPr>
        <w:t>&lt;/span&gt;&lt;span style='font-size:14.0pt;mso-bidi-font-size:10.0pt;font-family: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 "Times New Roman";mso-hansi-font-family:"Times New Roman"'&gt;</w:t>
      </w:r>
      <w:r>
        <w:rPr>
          <w:rFonts w:ascii="楷体_GB2312" w:eastAsia="楷体_GB2312" w:hint="eastAsia"/>
          <w:sz w:val="28"/>
        </w:rPr>
        <w:t>字左右。（事迹可以与能力部分重复，但内容须按要求写）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八、工艺美术工作方面获奖情况。</w:t>
      </w:r>
      <w:r>
        <w:rPr>
          <w:rStyle w:val="HTMLMarkup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920"/>
        <w:gridCol w:w="2880"/>
      </w:tblGrid>
      <w:tr w:rsidR="008666CA" w:rsidTr="001869B3"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授奖单位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hidden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九、其他需要说明的材料：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r>
        <w:rPr>
          <w:rFonts w:ascii="楷体_GB2312" w:eastAsia="楷体_GB2312" w:hint="eastAsia"/>
          <w:sz w:val="28"/>
        </w:rPr>
        <w:t xml:space="preserve">     本人承诺：所提供的材料均真实有效，如有不实愿接受评委会处理。</w:t>
      </w: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HTMLMarkup"/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申报人签名：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单位人事部门签名：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after="240"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单位公章：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D1" w:rsidRPr="00A66793" w:rsidRDefault="00216202"/>
    <w:sectPr w:rsidR="008666D1" w:rsidRPr="00A66793" w:rsidSect="008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02" w:rsidRDefault="00216202" w:rsidP="0038798C">
      <w:r>
        <w:separator/>
      </w:r>
    </w:p>
  </w:endnote>
  <w:endnote w:type="continuationSeparator" w:id="0">
    <w:p w:rsidR="00216202" w:rsidRDefault="00216202" w:rsidP="003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02" w:rsidRDefault="00216202" w:rsidP="0038798C">
      <w:r>
        <w:separator/>
      </w:r>
    </w:p>
  </w:footnote>
  <w:footnote w:type="continuationSeparator" w:id="0">
    <w:p w:rsidR="00216202" w:rsidRDefault="00216202" w:rsidP="0038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793"/>
    <w:rsid w:val="00216202"/>
    <w:rsid w:val="0038798C"/>
    <w:rsid w:val="00572044"/>
    <w:rsid w:val="00622FD8"/>
    <w:rsid w:val="007917FE"/>
    <w:rsid w:val="00865409"/>
    <w:rsid w:val="008666CA"/>
    <w:rsid w:val="00A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4D1B1-EF72-430B-A82E-22FADED9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header"/>
    <w:basedOn w:val="a"/>
    <w:link w:val="Char"/>
    <w:uiPriority w:val="99"/>
    <w:unhideWhenUsed/>
    <w:rsid w:val="00387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shfzh</cp:lastModifiedBy>
  <cp:revision>4</cp:revision>
  <dcterms:created xsi:type="dcterms:W3CDTF">2019-05-23T01:40:00Z</dcterms:created>
  <dcterms:modified xsi:type="dcterms:W3CDTF">2020-05-13T02:37:00Z</dcterms:modified>
</cp:coreProperties>
</file>