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40F1" w14:textId="1B8F4E43" w:rsidR="00336033" w:rsidRPr="0032434A" w:rsidRDefault="009B2EC0" w:rsidP="0032434A">
      <w:pPr>
        <w:spacing w:after="0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434A"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 w:rsidR="0095094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二</w:t>
      </w:r>
      <w:r w:rsidRPr="0032434A"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</w:p>
    <w:p w14:paraId="318023E8" w14:textId="32D28D2E" w:rsidR="000D2993" w:rsidRPr="0032434A" w:rsidRDefault="000D2993" w:rsidP="0032434A">
      <w:pPr>
        <w:spacing w:afterLines="100" w:after="240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2434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问题反馈表</w:t>
      </w:r>
    </w:p>
    <w:p w14:paraId="01263206" w14:textId="543247A4" w:rsidR="009B2EC0" w:rsidRPr="009B2EC0" w:rsidRDefault="009B2EC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姓名：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联系</w:t>
      </w:r>
      <w:r w:rsidR="002C7EF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电话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单位：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4"/>
        <w:gridCol w:w="5529"/>
        <w:gridCol w:w="5867"/>
      </w:tblGrid>
      <w:tr w:rsidR="009B2EC0" w14:paraId="3A944F80" w14:textId="77777777" w:rsidTr="002C7EF2">
        <w:trPr>
          <w:trHeight w:val="539"/>
        </w:trPr>
        <w:tc>
          <w:tcPr>
            <w:tcW w:w="1554" w:type="dxa"/>
            <w:vAlign w:val="center"/>
          </w:tcPr>
          <w:p w14:paraId="2C51F2ED" w14:textId="716BFF55" w:rsidR="009B2EC0" w:rsidRPr="009B2EC0" w:rsidRDefault="002C7EF2" w:rsidP="009B2EC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529" w:type="dxa"/>
            <w:vAlign w:val="center"/>
          </w:tcPr>
          <w:p w14:paraId="5EE13FEB" w14:textId="28E0D2BF" w:rsidR="009B2EC0" w:rsidRPr="009B2EC0" w:rsidRDefault="002C7EF2" w:rsidP="009B2EC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5867" w:type="dxa"/>
            <w:vAlign w:val="center"/>
          </w:tcPr>
          <w:p w14:paraId="025E01B4" w14:textId="7E31DCF3" w:rsidR="009B2EC0" w:rsidRPr="009B2EC0" w:rsidRDefault="009B2EC0" w:rsidP="009B2EC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B2EC0">
              <w:rPr>
                <w:rFonts w:ascii="宋体" w:eastAsia="宋体" w:hAnsi="宋体" w:hint="eastAsia"/>
                <w:b/>
                <w:sz w:val="24"/>
                <w:szCs w:val="24"/>
              </w:rPr>
              <w:t>问题</w:t>
            </w:r>
            <w:r w:rsidR="002C7EF2">
              <w:rPr>
                <w:rFonts w:ascii="宋体" w:eastAsia="宋体" w:hAnsi="宋体" w:hint="eastAsia"/>
                <w:b/>
                <w:sz w:val="24"/>
                <w:szCs w:val="24"/>
              </w:rPr>
              <w:t>描述</w:t>
            </w:r>
          </w:p>
        </w:tc>
      </w:tr>
      <w:tr w:rsidR="009B2EC0" w14:paraId="3BD30282" w14:textId="77777777" w:rsidTr="002C7EF2">
        <w:trPr>
          <w:trHeight w:val="1321"/>
        </w:trPr>
        <w:tc>
          <w:tcPr>
            <w:tcW w:w="1554" w:type="dxa"/>
            <w:vAlign w:val="center"/>
          </w:tcPr>
          <w:p w14:paraId="66BABABD" w14:textId="5B2F751E" w:rsidR="009B2EC0" w:rsidRPr="009B2EC0" w:rsidRDefault="009B2EC0" w:rsidP="009B2EC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249ACB50" w14:textId="59F65BE0" w:rsidR="009B2EC0" w:rsidRPr="000F3944" w:rsidRDefault="009B2EC0" w:rsidP="00F959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vAlign w:val="center"/>
          </w:tcPr>
          <w:p w14:paraId="6176900E" w14:textId="77777777" w:rsidR="009B2EC0" w:rsidRDefault="009B2EC0" w:rsidP="009B2EC0"/>
        </w:tc>
      </w:tr>
      <w:tr w:rsidR="002C7EF2" w14:paraId="7BF0DEBB" w14:textId="77777777" w:rsidTr="002C7EF2">
        <w:trPr>
          <w:trHeight w:val="1321"/>
        </w:trPr>
        <w:tc>
          <w:tcPr>
            <w:tcW w:w="1554" w:type="dxa"/>
            <w:vAlign w:val="center"/>
          </w:tcPr>
          <w:p w14:paraId="4B4BFDAA" w14:textId="72AAFC7D" w:rsidR="002C7EF2" w:rsidRPr="009B2EC0" w:rsidRDefault="002C7EF2" w:rsidP="009B2EC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3D4F5194" w14:textId="46ACEA72" w:rsidR="002C7EF2" w:rsidRPr="000F3944" w:rsidRDefault="002C7EF2" w:rsidP="00F959E7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7" w:type="dxa"/>
            <w:vAlign w:val="center"/>
          </w:tcPr>
          <w:p w14:paraId="26F97E0C" w14:textId="77777777" w:rsidR="002C7EF2" w:rsidRDefault="002C7EF2" w:rsidP="009B2EC0"/>
        </w:tc>
      </w:tr>
      <w:tr w:rsidR="002C7EF2" w14:paraId="79045517" w14:textId="77777777" w:rsidTr="002C7EF2">
        <w:trPr>
          <w:trHeight w:val="1321"/>
        </w:trPr>
        <w:tc>
          <w:tcPr>
            <w:tcW w:w="1554" w:type="dxa"/>
            <w:vAlign w:val="center"/>
          </w:tcPr>
          <w:p w14:paraId="146A7CE4" w14:textId="77777777" w:rsidR="002C7EF2" w:rsidRPr="009B2EC0" w:rsidRDefault="002C7EF2" w:rsidP="009B2EC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445FF48" w14:textId="24A548E3" w:rsidR="002C7EF2" w:rsidRPr="000F3944" w:rsidRDefault="002C7EF2" w:rsidP="00F959E7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7" w:type="dxa"/>
            <w:vAlign w:val="center"/>
          </w:tcPr>
          <w:p w14:paraId="1C5F5FCD" w14:textId="77777777" w:rsidR="002C7EF2" w:rsidRDefault="002C7EF2" w:rsidP="009B2EC0"/>
        </w:tc>
      </w:tr>
      <w:tr w:rsidR="002C7EF2" w14:paraId="133D69A9" w14:textId="77777777" w:rsidTr="002C7EF2">
        <w:trPr>
          <w:trHeight w:val="1321"/>
        </w:trPr>
        <w:tc>
          <w:tcPr>
            <w:tcW w:w="1554" w:type="dxa"/>
            <w:vAlign w:val="center"/>
          </w:tcPr>
          <w:p w14:paraId="3034CF30" w14:textId="77777777" w:rsidR="002C7EF2" w:rsidRPr="009B2EC0" w:rsidRDefault="002C7EF2" w:rsidP="009B2EC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74FD38BB" w14:textId="73EA0181" w:rsidR="002C7EF2" w:rsidRPr="000F3944" w:rsidRDefault="002C7EF2" w:rsidP="00F959E7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7" w:type="dxa"/>
            <w:vAlign w:val="center"/>
          </w:tcPr>
          <w:p w14:paraId="31764509" w14:textId="77777777" w:rsidR="002C7EF2" w:rsidRDefault="002C7EF2" w:rsidP="009B2EC0"/>
        </w:tc>
      </w:tr>
    </w:tbl>
    <w:p w14:paraId="1244189F" w14:textId="2CBCDE27" w:rsidR="000F3944" w:rsidRPr="009B2EC0" w:rsidRDefault="009B2EC0" w:rsidP="00F959E7">
      <w:pPr>
        <w:spacing w:beforeLines="50" w:before="120" w:after="0"/>
        <w:rPr>
          <w:rFonts w:ascii="Times New Roman" w:eastAsia="黑体" w:hAnsi="Times New Roman" w:cs="Times New Roman"/>
          <w:bCs/>
          <w:color w:val="FF0000"/>
        </w:rPr>
      </w:pPr>
      <w:r w:rsidRPr="009B2EC0">
        <w:rPr>
          <w:rFonts w:ascii="Times New Roman" w:eastAsia="黑体" w:hAnsi="Times New Roman" w:cs="Times New Roman"/>
          <w:bCs/>
          <w:color w:val="FF0000"/>
        </w:rPr>
        <w:t>注：请于</w:t>
      </w:r>
      <w:r w:rsidRPr="009B2EC0">
        <w:rPr>
          <w:rFonts w:ascii="Times New Roman" w:eastAsia="黑体" w:hAnsi="Times New Roman" w:cs="Times New Roman"/>
          <w:bCs/>
          <w:color w:val="FF0000"/>
        </w:rPr>
        <w:t>9</w:t>
      </w:r>
      <w:r w:rsidRPr="009B2EC0">
        <w:rPr>
          <w:rFonts w:ascii="Times New Roman" w:eastAsia="黑体" w:hAnsi="Times New Roman" w:cs="Times New Roman"/>
          <w:bCs/>
          <w:color w:val="FF0000"/>
        </w:rPr>
        <w:t>月</w:t>
      </w:r>
      <w:r w:rsidRPr="009B2EC0">
        <w:rPr>
          <w:rFonts w:ascii="Times New Roman" w:eastAsia="黑体" w:hAnsi="Times New Roman" w:cs="Times New Roman"/>
          <w:bCs/>
          <w:color w:val="FF0000"/>
        </w:rPr>
        <w:t>1</w:t>
      </w:r>
      <w:r w:rsidR="0032434A">
        <w:rPr>
          <w:rFonts w:ascii="Times New Roman" w:eastAsia="黑体" w:hAnsi="Times New Roman" w:cs="Times New Roman" w:hint="eastAsia"/>
          <w:bCs/>
          <w:color w:val="FF0000"/>
        </w:rPr>
        <w:t>2</w:t>
      </w:r>
      <w:r w:rsidRPr="009B2EC0">
        <w:rPr>
          <w:rFonts w:ascii="Times New Roman" w:eastAsia="黑体" w:hAnsi="Times New Roman" w:cs="Times New Roman"/>
          <w:bCs/>
          <w:color w:val="FF0000"/>
        </w:rPr>
        <w:t>日前将问题以</w:t>
      </w:r>
      <w:r w:rsidRPr="009B2EC0">
        <w:rPr>
          <w:rFonts w:ascii="Times New Roman" w:eastAsia="黑体" w:hAnsi="Times New Roman" w:cs="Times New Roman"/>
          <w:bCs/>
          <w:color w:val="FF0000"/>
        </w:rPr>
        <w:t>word</w:t>
      </w:r>
      <w:r w:rsidRPr="009B2EC0">
        <w:rPr>
          <w:rFonts w:ascii="Times New Roman" w:eastAsia="黑体" w:hAnsi="Times New Roman" w:cs="Times New Roman"/>
          <w:bCs/>
          <w:color w:val="FF0000"/>
        </w:rPr>
        <w:t>文件格式发送秘书处邮箱</w:t>
      </w:r>
      <w:r w:rsidRPr="009B2EC0">
        <w:rPr>
          <w:rFonts w:ascii="Times New Roman" w:eastAsia="黑体" w:hAnsi="Times New Roman" w:cs="Times New Roman"/>
          <w:bCs/>
          <w:color w:val="FF0000"/>
        </w:rPr>
        <w:t>fzbwh@163.com</w:t>
      </w:r>
      <w:r w:rsidRPr="009B2EC0">
        <w:rPr>
          <w:rFonts w:ascii="Times New Roman" w:eastAsia="黑体" w:hAnsi="Times New Roman" w:cs="Times New Roman"/>
          <w:bCs/>
          <w:color w:val="FF0000"/>
        </w:rPr>
        <w:t>，逾期反馈的问题将不在会上</w:t>
      </w:r>
      <w:r w:rsidR="00950946">
        <w:rPr>
          <w:rFonts w:ascii="Times New Roman" w:eastAsia="黑体" w:hAnsi="Times New Roman" w:cs="Times New Roman" w:hint="eastAsia"/>
          <w:bCs/>
          <w:color w:val="FF0000"/>
        </w:rPr>
        <w:t>解答</w:t>
      </w:r>
      <w:r w:rsidRPr="009B2EC0">
        <w:rPr>
          <w:rFonts w:ascii="Times New Roman" w:eastAsia="黑体" w:hAnsi="Times New Roman" w:cs="Times New Roman"/>
          <w:bCs/>
          <w:color w:val="FF0000"/>
        </w:rPr>
        <w:t>。</w:t>
      </w:r>
    </w:p>
    <w:sectPr w:rsidR="000F3944" w:rsidRPr="009B2EC0" w:rsidSect="000F394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83AB4" w14:textId="77777777" w:rsidR="00550EEF" w:rsidRDefault="00550EEF" w:rsidP="000F3944">
      <w:pPr>
        <w:spacing w:after="0" w:line="240" w:lineRule="auto"/>
      </w:pPr>
      <w:r>
        <w:separator/>
      </w:r>
    </w:p>
  </w:endnote>
  <w:endnote w:type="continuationSeparator" w:id="0">
    <w:p w14:paraId="3F73799B" w14:textId="77777777" w:rsidR="00550EEF" w:rsidRDefault="00550EEF" w:rsidP="000F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2D353" w14:textId="77777777" w:rsidR="00550EEF" w:rsidRDefault="00550EEF" w:rsidP="000F3944">
      <w:pPr>
        <w:spacing w:after="0" w:line="240" w:lineRule="auto"/>
      </w:pPr>
      <w:r>
        <w:separator/>
      </w:r>
    </w:p>
  </w:footnote>
  <w:footnote w:type="continuationSeparator" w:id="0">
    <w:p w14:paraId="6F30FD15" w14:textId="77777777" w:rsidR="00550EEF" w:rsidRDefault="00550EEF" w:rsidP="000F3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83"/>
    <w:rsid w:val="000D2993"/>
    <w:rsid w:val="000F3944"/>
    <w:rsid w:val="00137187"/>
    <w:rsid w:val="00227E3D"/>
    <w:rsid w:val="002C7EF2"/>
    <w:rsid w:val="002E2E35"/>
    <w:rsid w:val="0032434A"/>
    <w:rsid w:val="00336033"/>
    <w:rsid w:val="00387223"/>
    <w:rsid w:val="003E0C8B"/>
    <w:rsid w:val="00550EEF"/>
    <w:rsid w:val="00562CE8"/>
    <w:rsid w:val="005973CC"/>
    <w:rsid w:val="00950946"/>
    <w:rsid w:val="009A1C1C"/>
    <w:rsid w:val="009B2EC0"/>
    <w:rsid w:val="009F691B"/>
    <w:rsid w:val="00A50523"/>
    <w:rsid w:val="00B57339"/>
    <w:rsid w:val="00C571EF"/>
    <w:rsid w:val="00DD7383"/>
    <w:rsid w:val="00F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0A58C"/>
  <w15:chartTrackingRefBased/>
  <w15:docId w15:val="{16D9C76A-D439-4A80-80C9-7E178035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94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944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944"/>
    <w:rPr>
      <w:sz w:val="18"/>
      <w:szCs w:val="18"/>
    </w:rPr>
  </w:style>
  <w:style w:type="table" w:styleId="a7">
    <w:name w:val="Table Grid"/>
    <w:basedOn w:val="a1"/>
    <w:uiPriority w:val="39"/>
    <w:rsid w:val="000F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杨冠草</dc:creator>
  <cp:keywords/>
  <dc:description/>
  <cp:lastModifiedBy>杨秀月</cp:lastModifiedBy>
  <cp:revision>13</cp:revision>
  <cp:lastPrinted>2019-08-07T05:58:00Z</cp:lastPrinted>
  <dcterms:created xsi:type="dcterms:W3CDTF">2019-08-07T00:27:00Z</dcterms:created>
  <dcterms:modified xsi:type="dcterms:W3CDTF">2019-08-08T06:14:00Z</dcterms:modified>
</cp:coreProperties>
</file>